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05F4" w14:textId="6A6A67A4" w:rsidR="004C40F9" w:rsidRPr="0059271C" w:rsidRDefault="004C40F9" w:rsidP="004C40F9">
      <w:pPr>
        <w:rPr>
          <w:sz w:val="28"/>
          <w:szCs w:val="28"/>
        </w:rPr>
      </w:pPr>
      <w:r w:rsidRPr="0059271C">
        <w:rPr>
          <w:b/>
          <w:bCs/>
          <w:sz w:val="28"/>
          <w:szCs w:val="28"/>
        </w:rPr>
        <w:t>Timeplan – dagsrytme</w:t>
      </w:r>
      <w:r w:rsidRPr="0059271C">
        <w:rPr>
          <w:rFonts w:ascii="Arial" w:hAnsi="Arial" w:cs="Arial"/>
          <w:sz w:val="28"/>
          <w:szCs w:val="28"/>
        </w:rPr>
        <w:t> </w:t>
      </w:r>
      <w:r w:rsidRPr="0059271C">
        <w:rPr>
          <w:sz w:val="28"/>
          <w:szCs w:val="28"/>
        </w:rPr>
        <w:t> </w:t>
      </w:r>
      <w:r w:rsidR="000D2012">
        <w:rPr>
          <w:sz w:val="28"/>
          <w:szCs w:val="28"/>
        </w:rPr>
        <w:t>2025 - 2026</w:t>
      </w:r>
    </w:p>
    <w:p w14:paraId="0A11ED7E" w14:textId="0C17F515" w:rsidR="004C40F9" w:rsidRPr="004C40F9" w:rsidRDefault="004C40F9" w:rsidP="004C40F9">
      <w:r w:rsidRPr="7E557486">
        <w:rPr>
          <w:rFonts w:ascii="Arial" w:hAnsi="Arial" w:cs="Arial"/>
        </w:rPr>
        <w:t> </w:t>
      </w:r>
      <w:r>
        <w:t> </w:t>
      </w:r>
      <w:r w:rsidRPr="004C40F9">
        <w:t>1. – 4. trinn:</w:t>
      </w:r>
      <w:r w:rsidRPr="004C40F9">
        <w:rPr>
          <w:rFonts w:ascii="Arial" w:hAnsi="Arial" w:cs="Arial"/>
        </w:rPr>
        <w:t> </w:t>
      </w:r>
      <w:r w:rsidRPr="004C40F9"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395"/>
        <w:gridCol w:w="1350"/>
        <w:gridCol w:w="1500"/>
        <w:gridCol w:w="1500"/>
        <w:gridCol w:w="1500"/>
      </w:tblGrid>
      <w:tr w:rsidR="004C40F9" w:rsidRPr="004C40F9" w14:paraId="7B70F9E2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65DA2" w14:textId="0C39B801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2C007" w14:textId="77777777" w:rsidR="004C40F9" w:rsidRPr="004C40F9" w:rsidRDefault="004C40F9" w:rsidP="004C40F9">
            <w:proofErr w:type="spellStart"/>
            <w:r w:rsidRPr="004C40F9">
              <w:t>Måndag</w:t>
            </w:r>
            <w:proofErr w:type="spellEnd"/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DC4E1" w14:textId="77777777" w:rsidR="004C40F9" w:rsidRPr="004C40F9" w:rsidRDefault="004C40F9" w:rsidP="004C40F9">
            <w:proofErr w:type="spellStart"/>
            <w:r w:rsidRPr="004C40F9">
              <w:t>Tysdag</w:t>
            </w:r>
            <w:proofErr w:type="spellEnd"/>
            <w:r w:rsidRPr="004C40F9">
              <w:rPr>
                <w:rFonts w:ascii="Arial" w:hAnsi="Arial" w:cs="Arial"/>
              </w:rPr>
              <w:t> 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6BAA4" w14:textId="77777777" w:rsidR="004C40F9" w:rsidRPr="004C40F9" w:rsidRDefault="004C40F9" w:rsidP="004C40F9">
            <w:r w:rsidRPr="004C40F9">
              <w:t>Onsdag</w:t>
            </w:r>
            <w:r w:rsidRPr="004C40F9">
              <w:rPr>
                <w:rFonts w:ascii="Arial" w:hAnsi="Arial" w:cs="Arial"/>
              </w:rPr>
              <w:t> 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2E351" w14:textId="77777777" w:rsidR="004C40F9" w:rsidRPr="004C40F9" w:rsidRDefault="004C40F9" w:rsidP="004C40F9">
            <w:r w:rsidRPr="004C40F9">
              <w:t>Torsdag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78E0B" w14:textId="77777777" w:rsidR="004C40F9" w:rsidRPr="004C40F9" w:rsidRDefault="004C40F9" w:rsidP="004C40F9">
            <w:r w:rsidRPr="004C40F9">
              <w:t>Fredag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7B83508C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F54A7" w14:textId="77777777" w:rsidR="004C40F9" w:rsidRPr="004C40F9" w:rsidRDefault="004C40F9" w:rsidP="004C40F9">
            <w:r w:rsidRPr="004C40F9">
              <w:t>1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F66C2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5DD05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CD9AA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72838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EE7E7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09571B49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5FD92" w14:textId="77777777" w:rsidR="004C40F9" w:rsidRPr="004C40F9" w:rsidRDefault="004C40F9" w:rsidP="004C40F9">
            <w:r w:rsidRPr="004C40F9">
              <w:t>Friminutt 15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DCDD7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E7810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0D82D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2126F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A0F3B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329269B1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E729E" w14:textId="77777777" w:rsidR="004C40F9" w:rsidRPr="004C40F9" w:rsidRDefault="004C40F9" w:rsidP="004C40F9">
            <w:r w:rsidRPr="004C40F9">
              <w:t>2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12F5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408B6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F016F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6FEED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EB0D3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3A72DA67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D7961" w14:textId="77777777" w:rsidR="004C40F9" w:rsidRPr="004C40F9" w:rsidRDefault="004C40F9" w:rsidP="004C40F9">
            <w:r w:rsidRPr="004C40F9">
              <w:t>Friminutt 45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63C0D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AB94D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3C578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B683B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A7EE4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5BA27CA4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178B5" w14:textId="77777777" w:rsidR="004C40F9" w:rsidRPr="004C40F9" w:rsidRDefault="004C40F9" w:rsidP="004C40F9">
            <w:r w:rsidRPr="004C40F9">
              <w:t>3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0A90B" w14:textId="77777777" w:rsidR="004C40F9" w:rsidRPr="004C40F9" w:rsidRDefault="004C40F9" w:rsidP="004C40F9">
            <w:r w:rsidRPr="004C40F9">
              <w:t>1145 – 1245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1FD69" w14:textId="77777777" w:rsidR="004C40F9" w:rsidRPr="004C40F9" w:rsidRDefault="004C40F9" w:rsidP="004C40F9">
            <w:r w:rsidRPr="004C40F9">
              <w:t>1145 – 1315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38D12" w14:textId="77777777" w:rsidR="004C40F9" w:rsidRPr="004C40F9" w:rsidRDefault="004C40F9" w:rsidP="004C40F9">
            <w:r w:rsidRPr="004C40F9">
              <w:t>1145 – 1315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7C2E7" w14:textId="77777777" w:rsidR="004C40F9" w:rsidRPr="004C40F9" w:rsidRDefault="004C40F9" w:rsidP="004C40F9">
            <w:r w:rsidRPr="004C40F9">
              <w:t>1145 – 1315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D102D" w14:textId="77777777" w:rsidR="004C40F9" w:rsidRPr="004C40F9" w:rsidRDefault="004C40F9" w:rsidP="004C40F9">
            <w:r w:rsidRPr="004C40F9">
              <w:t>1145 – 1230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</w:tbl>
    <w:p w14:paraId="70801FC5" w14:textId="7DEF3692" w:rsidR="004C40F9" w:rsidRPr="004C40F9" w:rsidRDefault="004C40F9" w:rsidP="004C40F9">
      <w:r w:rsidRPr="7E557486">
        <w:rPr>
          <w:rFonts w:ascii="Arial" w:hAnsi="Arial" w:cs="Arial"/>
        </w:rPr>
        <w:t> </w:t>
      </w:r>
      <w:r>
        <w:t> </w:t>
      </w:r>
      <w:r w:rsidRPr="004C40F9">
        <w:t>5. – 7. trinn</w:t>
      </w:r>
      <w:r w:rsidRPr="004C40F9">
        <w:rPr>
          <w:rFonts w:ascii="Arial" w:hAnsi="Arial" w:cs="Arial"/>
        </w:rPr>
        <w:t> </w:t>
      </w:r>
      <w:r w:rsidRPr="004C40F9"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395"/>
        <w:gridCol w:w="1350"/>
        <w:gridCol w:w="1500"/>
        <w:gridCol w:w="1500"/>
        <w:gridCol w:w="1500"/>
      </w:tblGrid>
      <w:tr w:rsidR="004C40F9" w:rsidRPr="004C40F9" w14:paraId="20F51696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1956D" w14:textId="54F4B7AA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E5071" w14:textId="77777777" w:rsidR="004C40F9" w:rsidRPr="004C40F9" w:rsidRDefault="004C40F9" w:rsidP="004C40F9">
            <w:proofErr w:type="spellStart"/>
            <w:r w:rsidRPr="004C40F9">
              <w:t>Måndag</w:t>
            </w:r>
            <w:proofErr w:type="spellEnd"/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0AA5B" w14:textId="77777777" w:rsidR="004C40F9" w:rsidRPr="004C40F9" w:rsidRDefault="004C40F9" w:rsidP="004C40F9">
            <w:proofErr w:type="spellStart"/>
            <w:r w:rsidRPr="004C40F9">
              <w:t>Tysdag</w:t>
            </w:r>
            <w:proofErr w:type="spellEnd"/>
            <w:r w:rsidRPr="004C40F9">
              <w:rPr>
                <w:rFonts w:ascii="Arial" w:hAnsi="Arial" w:cs="Arial"/>
              </w:rPr>
              <w:t> 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464CF" w14:textId="77777777" w:rsidR="004C40F9" w:rsidRPr="004C40F9" w:rsidRDefault="004C40F9" w:rsidP="004C40F9">
            <w:r w:rsidRPr="004C40F9">
              <w:t>Onsdag</w:t>
            </w:r>
            <w:r w:rsidRPr="004C40F9">
              <w:rPr>
                <w:rFonts w:ascii="Arial" w:hAnsi="Arial" w:cs="Arial"/>
              </w:rPr>
              <w:t> 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C4DDC" w14:textId="77777777" w:rsidR="004C40F9" w:rsidRPr="004C40F9" w:rsidRDefault="004C40F9" w:rsidP="004C40F9">
            <w:r w:rsidRPr="004C40F9">
              <w:t>Torsdag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3EA02" w14:textId="77777777" w:rsidR="004C40F9" w:rsidRPr="004C40F9" w:rsidRDefault="004C40F9" w:rsidP="004C40F9">
            <w:r w:rsidRPr="004C40F9">
              <w:t>Fredag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624C4A53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3362" w14:textId="77777777" w:rsidR="004C40F9" w:rsidRPr="004C40F9" w:rsidRDefault="004C40F9" w:rsidP="004C40F9">
            <w:r w:rsidRPr="004C40F9">
              <w:t>1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02DF6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01DD8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5BB76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8F75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D636E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07B282B5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C4A6A" w14:textId="77777777" w:rsidR="004C40F9" w:rsidRPr="004C40F9" w:rsidRDefault="004C40F9" w:rsidP="004C40F9">
            <w:r w:rsidRPr="004C40F9">
              <w:t>Friminutt 15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F8C70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B8CE9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9B9F5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FDABF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7BD36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1E57D362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152C" w14:textId="77777777" w:rsidR="004C40F9" w:rsidRPr="004C40F9" w:rsidRDefault="004C40F9" w:rsidP="004C40F9">
            <w:r w:rsidRPr="004C40F9">
              <w:t>2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21466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5579C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ECB40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05FB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CB6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046194BB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51219" w14:textId="77777777" w:rsidR="004C40F9" w:rsidRPr="004C40F9" w:rsidRDefault="004C40F9" w:rsidP="004C40F9">
            <w:r w:rsidRPr="004C40F9">
              <w:t>Friminutt 45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4051A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47CE0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793B0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99982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2F083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574C83BA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373D2" w14:textId="77777777" w:rsidR="004C40F9" w:rsidRPr="004C40F9" w:rsidRDefault="004C40F9" w:rsidP="004C40F9">
            <w:r w:rsidRPr="004C40F9">
              <w:t>3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F075E" w14:textId="77777777" w:rsidR="004C40F9" w:rsidRPr="004C40F9" w:rsidRDefault="004C40F9" w:rsidP="004C40F9">
            <w:r w:rsidRPr="004C40F9">
              <w:t>1145 – 1245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A974F" w14:textId="77777777" w:rsidR="004C40F9" w:rsidRPr="004C40F9" w:rsidRDefault="004C40F9" w:rsidP="004C40F9">
            <w:r w:rsidRPr="004C40F9">
              <w:t>1145 – 1300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B9CB3" w14:textId="77777777" w:rsidR="004C40F9" w:rsidRPr="004C40F9" w:rsidRDefault="004C40F9" w:rsidP="004C40F9">
            <w:r w:rsidRPr="004C40F9">
              <w:t>1145 – 1245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74130" w14:textId="77777777" w:rsidR="004C40F9" w:rsidRPr="004C40F9" w:rsidRDefault="004C40F9" w:rsidP="004C40F9">
            <w:r w:rsidRPr="004C40F9">
              <w:t>1145 – 1315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CB72F" w14:textId="77777777" w:rsidR="004C40F9" w:rsidRPr="004C40F9" w:rsidRDefault="004C40F9" w:rsidP="004C40F9">
            <w:r w:rsidRPr="004C40F9">
              <w:t>1145 – 1245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2626E300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667F0" w14:textId="77777777" w:rsidR="004C40F9" w:rsidRPr="004C40F9" w:rsidRDefault="004C40F9" w:rsidP="004C40F9">
            <w:r w:rsidRPr="004C40F9">
              <w:t>Friminutt 10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E3535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23C15FC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43551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61E5D4A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D92D6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71418870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F46E0" w14:textId="77777777" w:rsidR="004C40F9" w:rsidRPr="004C40F9" w:rsidRDefault="004C40F9" w:rsidP="004C40F9">
            <w:r w:rsidRPr="004C40F9">
              <w:t>4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ECAFA" w14:textId="77777777" w:rsidR="004C40F9" w:rsidRPr="004C40F9" w:rsidRDefault="004C40F9" w:rsidP="004C40F9">
            <w:r w:rsidRPr="004C40F9">
              <w:t>1255 - 1355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8ADBD3A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11CD4" w14:textId="77777777" w:rsidR="004C40F9" w:rsidRPr="004C40F9" w:rsidRDefault="004C40F9" w:rsidP="004C40F9">
            <w:r w:rsidRPr="004C40F9">
              <w:t>1255 – 1355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8FBEB26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8EDA5" w14:textId="77777777" w:rsidR="004C40F9" w:rsidRPr="004C40F9" w:rsidRDefault="004C40F9" w:rsidP="004C40F9">
            <w:r w:rsidRPr="004C40F9">
              <w:t>1255 – 1355</w:t>
            </w:r>
            <w:r w:rsidRPr="004C40F9">
              <w:rPr>
                <w:rFonts w:ascii="Arial" w:hAnsi="Arial" w:cs="Arial"/>
              </w:rPr>
              <w:t>  </w:t>
            </w:r>
            <w:r w:rsidRPr="004C40F9">
              <w:t> </w:t>
            </w:r>
          </w:p>
        </w:tc>
      </w:tr>
    </w:tbl>
    <w:p w14:paraId="37A550C4" w14:textId="79F754C0" w:rsidR="004C40F9" w:rsidRPr="004C40F9" w:rsidRDefault="004C40F9" w:rsidP="004C40F9">
      <w:r w:rsidRPr="004C40F9">
        <w:rPr>
          <w:rFonts w:ascii="Arial" w:hAnsi="Arial" w:cs="Arial"/>
        </w:rPr>
        <w:t> </w:t>
      </w:r>
      <w:r w:rsidRPr="004C40F9">
        <w:t> </w:t>
      </w:r>
      <w:r>
        <w:t>8. trinn:</w:t>
      </w:r>
      <w:r w:rsidRPr="7E557486">
        <w:rPr>
          <w:rFonts w:ascii="Arial" w:hAnsi="Arial" w:cs="Arial"/>
        </w:rPr>
        <w:t> </w:t>
      </w:r>
      <w:r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395"/>
        <w:gridCol w:w="1350"/>
        <w:gridCol w:w="1500"/>
        <w:gridCol w:w="1500"/>
        <w:gridCol w:w="1500"/>
      </w:tblGrid>
      <w:tr w:rsidR="004C40F9" w:rsidRPr="004C40F9" w14:paraId="67CF94F9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4EA0C" w14:textId="095768E2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395C4" w14:textId="77777777" w:rsidR="004C40F9" w:rsidRPr="004C40F9" w:rsidRDefault="004C40F9" w:rsidP="004C40F9">
            <w:proofErr w:type="spellStart"/>
            <w:r w:rsidRPr="004C40F9">
              <w:t>Måndag</w:t>
            </w:r>
            <w:proofErr w:type="spellEnd"/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55E04" w14:textId="77777777" w:rsidR="004C40F9" w:rsidRPr="004C40F9" w:rsidRDefault="004C40F9" w:rsidP="004C40F9">
            <w:proofErr w:type="spellStart"/>
            <w:r w:rsidRPr="004C40F9">
              <w:t>Tysdag</w:t>
            </w:r>
            <w:proofErr w:type="spellEnd"/>
            <w:r w:rsidRPr="004C40F9">
              <w:rPr>
                <w:rFonts w:ascii="Arial" w:hAnsi="Arial" w:cs="Arial"/>
              </w:rPr>
              <w:t> 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482CF" w14:textId="77777777" w:rsidR="004C40F9" w:rsidRPr="004C40F9" w:rsidRDefault="004C40F9" w:rsidP="004C40F9">
            <w:r w:rsidRPr="004C40F9">
              <w:t>Onsdag</w:t>
            </w:r>
            <w:r w:rsidRPr="004C40F9">
              <w:rPr>
                <w:rFonts w:ascii="Arial" w:hAnsi="Arial" w:cs="Arial"/>
              </w:rPr>
              <w:t> 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B4AB8" w14:textId="77777777" w:rsidR="004C40F9" w:rsidRPr="004C40F9" w:rsidRDefault="004C40F9" w:rsidP="004C40F9">
            <w:r w:rsidRPr="004C40F9">
              <w:t>Torsdag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E30B6" w14:textId="77777777" w:rsidR="004C40F9" w:rsidRPr="004C40F9" w:rsidRDefault="004C40F9" w:rsidP="004C40F9">
            <w:r w:rsidRPr="004C40F9">
              <w:t>Fredag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47FDD95A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31303" w14:textId="77777777" w:rsidR="004C40F9" w:rsidRPr="004C40F9" w:rsidRDefault="004C40F9" w:rsidP="004C40F9">
            <w:r w:rsidRPr="004C40F9">
              <w:t>1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D2BEA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A70F9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CC671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5A98D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67185" w14:textId="77777777" w:rsidR="004C40F9" w:rsidRPr="004C40F9" w:rsidRDefault="004C40F9" w:rsidP="004C40F9">
            <w:r w:rsidRPr="004C40F9">
              <w:t>0815 – 0945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049B8CA0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829F5" w14:textId="77777777" w:rsidR="004C40F9" w:rsidRPr="004C40F9" w:rsidRDefault="004C40F9" w:rsidP="004C40F9">
            <w:r w:rsidRPr="004C40F9">
              <w:t>Friminutt 15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E9B29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330CF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468E3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8B7B0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BB213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4B978D2A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E8434" w14:textId="77777777" w:rsidR="004C40F9" w:rsidRPr="004C40F9" w:rsidRDefault="004C40F9" w:rsidP="004C40F9">
            <w:r w:rsidRPr="004C40F9">
              <w:t>2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2B3EE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D80A9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DAD02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308DB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79F50" w14:textId="77777777" w:rsidR="004C40F9" w:rsidRPr="004C40F9" w:rsidRDefault="004C40F9" w:rsidP="004C40F9">
            <w:r w:rsidRPr="004C40F9">
              <w:t>1000 – 1100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6FF5416D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F5A94" w14:textId="77777777" w:rsidR="004C40F9" w:rsidRPr="004C40F9" w:rsidRDefault="004C40F9" w:rsidP="004C40F9">
            <w:r w:rsidRPr="004C40F9">
              <w:t>Friminutt 45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29CD5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772A4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5E08F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A5C4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8258D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4FF9FB62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BDD12" w14:textId="77777777" w:rsidR="004C40F9" w:rsidRPr="004C40F9" w:rsidRDefault="004C40F9" w:rsidP="004C40F9">
            <w:r w:rsidRPr="004C40F9">
              <w:t>3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CD9B9" w14:textId="77777777" w:rsidR="004C40F9" w:rsidRPr="004C40F9" w:rsidRDefault="004C40F9" w:rsidP="004C40F9">
            <w:r w:rsidRPr="004C40F9">
              <w:t>1145 – 1245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97469" w14:textId="77777777" w:rsidR="004C40F9" w:rsidRPr="004C40F9" w:rsidRDefault="004C40F9" w:rsidP="004C40F9">
            <w:r w:rsidRPr="004C40F9">
              <w:t>1145 – 1315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3B0B2" w14:textId="77777777" w:rsidR="004C40F9" w:rsidRPr="004C40F9" w:rsidRDefault="004C40F9" w:rsidP="004C40F9">
            <w:r w:rsidRPr="004C40F9">
              <w:t>1145 – 1245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E5A41" w14:textId="77777777" w:rsidR="004C40F9" w:rsidRPr="004C40F9" w:rsidRDefault="004C40F9" w:rsidP="004C40F9">
            <w:r w:rsidRPr="004C40F9">
              <w:t>1145 – 1315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9554B" w14:textId="77777777" w:rsidR="004C40F9" w:rsidRPr="004C40F9" w:rsidRDefault="004C40F9" w:rsidP="004C40F9">
            <w:r w:rsidRPr="004C40F9">
              <w:t>1145 – 1245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04B209D5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DAFF9" w14:textId="77777777" w:rsidR="004C40F9" w:rsidRPr="004C40F9" w:rsidRDefault="004C40F9" w:rsidP="004C40F9">
            <w:r w:rsidRPr="004C40F9">
              <w:t>Friminutt 10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4C757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3200CF4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DB6E5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07E4942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D2931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275C7337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D95D" w14:textId="77777777" w:rsidR="004C40F9" w:rsidRPr="004C40F9" w:rsidRDefault="004C40F9" w:rsidP="004C40F9">
            <w:r w:rsidRPr="004C40F9">
              <w:t>4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2AC55" w14:textId="77777777" w:rsidR="004C40F9" w:rsidRPr="004C40F9" w:rsidRDefault="004C40F9" w:rsidP="004C40F9">
            <w:r w:rsidRPr="004C40F9">
              <w:t>1255 - 1425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48A3A22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4EA91" w14:textId="77777777" w:rsidR="004C40F9" w:rsidRPr="004C40F9" w:rsidRDefault="004C40F9" w:rsidP="004C40F9">
            <w:r w:rsidRPr="004C40F9">
              <w:t>1255 – 1355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A0789B4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A8DBC" w14:textId="77777777" w:rsidR="004C40F9" w:rsidRPr="004C40F9" w:rsidRDefault="004C40F9" w:rsidP="004C40F9">
            <w:r w:rsidRPr="004C40F9">
              <w:t>1255 – 1355</w:t>
            </w:r>
            <w:r w:rsidRPr="004C40F9">
              <w:rPr>
                <w:rFonts w:ascii="Arial" w:hAnsi="Arial" w:cs="Arial"/>
              </w:rPr>
              <w:t>  </w:t>
            </w:r>
            <w:r w:rsidRPr="004C40F9">
              <w:t> </w:t>
            </w:r>
          </w:p>
        </w:tc>
      </w:tr>
      <w:tr w:rsidR="004C40F9" w:rsidRPr="004C40F9" w14:paraId="34A61AA7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CB9A8" w14:textId="77777777" w:rsidR="004C40F9" w:rsidRPr="004C40F9" w:rsidRDefault="004C40F9" w:rsidP="004C40F9">
            <w:r w:rsidRPr="004C40F9">
              <w:t>Friminutt 10 min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32B301C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AE15FFD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C4122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3CB861F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1E54C1F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  <w:tr w:rsidR="004C40F9" w:rsidRPr="004C40F9" w14:paraId="6927FF67" w14:textId="77777777" w:rsidTr="0059271C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946E4" w14:textId="77777777" w:rsidR="004C40F9" w:rsidRPr="004C40F9" w:rsidRDefault="004C40F9" w:rsidP="004C40F9">
            <w:r w:rsidRPr="004C40F9">
              <w:t>5 time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3018AF1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D3C31E5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2D8DD" w14:textId="77777777" w:rsidR="004C40F9" w:rsidRPr="004C40F9" w:rsidRDefault="004C40F9" w:rsidP="004C40F9">
            <w:r w:rsidRPr="004C40F9">
              <w:t>1405 - 1505</w:t>
            </w:r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A565260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CA320A5" w14:textId="77777777" w:rsidR="004C40F9" w:rsidRPr="004C40F9" w:rsidRDefault="004C40F9" w:rsidP="004C40F9">
            <w:r w:rsidRPr="004C40F9">
              <w:rPr>
                <w:rFonts w:ascii="Arial" w:hAnsi="Arial" w:cs="Arial"/>
              </w:rPr>
              <w:t> </w:t>
            </w:r>
            <w:r w:rsidRPr="004C40F9">
              <w:t> </w:t>
            </w:r>
          </w:p>
        </w:tc>
      </w:tr>
    </w:tbl>
    <w:p w14:paraId="2EE4A086" w14:textId="77777777" w:rsidR="004C40F9" w:rsidRPr="004C40F9" w:rsidRDefault="004C40F9" w:rsidP="004C40F9">
      <w:r w:rsidRPr="004C40F9">
        <w:rPr>
          <w:rFonts w:ascii="Arial" w:hAnsi="Arial" w:cs="Arial"/>
        </w:rPr>
        <w:t> </w:t>
      </w:r>
      <w:r w:rsidRPr="004C40F9">
        <w:t> </w:t>
      </w:r>
    </w:p>
    <w:p w14:paraId="291172F7" w14:textId="24D01EF6" w:rsidR="00910953" w:rsidRDefault="004C40F9" w:rsidP="7E557486">
      <w:pPr>
        <w:spacing w:line="279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>
        <w:t> </w:t>
      </w:r>
    </w:p>
    <w:p w14:paraId="63661F99" w14:textId="4F108A67" w:rsidR="00910953" w:rsidRDefault="66DDE895" w:rsidP="7E557486">
      <w:pPr>
        <w:spacing w:line="279" w:lineRule="auto"/>
        <w:rPr>
          <w:rFonts w:ascii="Aptos" w:eastAsia="Aptos" w:hAnsi="Aptos" w:cs="Aptos"/>
          <w:color w:val="000000" w:themeColor="text1"/>
        </w:rPr>
      </w:pPr>
      <w:r w:rsidRPr="7E557486">
        <w:rPr>
          <w:rFonts w:ascii="Aptos" w:eastAsia="Aptos" w:hAnsi="Aptos" w:cs="Aptos"/>
          <w:color w:val="000000" w:themeColor="text1"/>
          <w:sz w:val="24"/>
          <w:szCs w:val="24"/>
        </w:rPr>
        <w:lastRenderedPageBreak/>
        <w:t xml:space="preserve">Ny dagsrytme </w:t>
      </w:r>
      <w:r w:rsidRPr="7E557486">
        <w:rPr>
          <w:rFonts w:ascii="Aptos" w:eastAsia="Aptos" w:hAnsi="Aptos" w:cs="Aptos"/>
          <w:color w:val="000000" w:themeColor="text1"/>
        </w:rPr>
        <w:t>9. trinn:</w:t>
      </w:r>
      <w:r w:rsidRPr="7E557486">
        <w:rPr>
          <w:rFonts w:ascii="Arial" w:eastAsia="Arial" w:hAnsi="Arial" w:cs="Arial"/>
          <w:color w:val="000000" w:themeColor="text1"/>
        </w:rPr>
        <w:t> </w:t>
      </w:r>
      <w:r w:rsidRPr="7E557486">
        <w:rPr>
          <w:rFonts w:ascii="Aptos" w:eastAsia="Aptos" w:hAnsi="Aptos" w:cs="Aptos"/>
          <w:color w:val="000000" w:themeColor="text1"/>
        </w:rPr>
        <w:t> </w:t>
      </w:r>
    </w:p>
    <w:tbl>
      <w:tblPr>
        <w:tblW w:w="9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485"/>
        <w:gridCol w:w="1485"/>
        <w:gridCol w:w="1575"/>
        <w:gridCol w:w="1530"/>
        <w:gridCol w:w="1470"/>
      </w:tblGrid>
      <w:tr w:rsidR="7E557486" w14:paraId="28BA6AFE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5F8EEB" w14:textId="2327C7A0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0EB401" w14:textId="7BA2A963" w:rsidR="7E557486" w:rsidRDefault="7E557486" w:rsidP="7E557486">
            <w:pPr>
              <w:rPr>
                <w:rFonts w:ascii="Aptos" w:eastAsia="Aptos" w:hAnsi="Aptos" w:cs="Aptos"/>
              </w:rPr>
            </w:pPr>
            <w:proofErr w:type="spellStart"/>
            <w:r w:rsidRPr="7E557486">
              <w:rPr>
                <w:rFonts w:ascii="Aptos" w:eastAsia="Aptos" w:hAnsi="Aptos" w:cs="Aptos"/>
              </w:rPr>
              <w:t>Måndag</w:t>
            </w:r>
            <w:proofErr w:type="spellEnd"/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6ADB8A" w14:textId="06C8DBF1" w:rsidR="7E557486" w:rsidRDefault="7E557486" w:rsidP="7E557486">
            <w:pPr>
              <w:rPr>
                <w:rFonts w:ascii="Aptos" w:eastAsia="Aptos" w:hAnsi="Aptos" w:cs="Aptos"/>
              </w:rPr>
            </w:pPr>
            <w:proofErr w:type="spellStart"/>
            <w:r w:rsidRPr="7E557486">
              <w:rPr>
                <w:rFonts w:ascii="Aptos" w:eastAsia="Aptos" w:hAnsi="Aptos" w:cs="Aptos"/>
              </w:rPr>
              <w:t>Tysdag</w:t>
            </w:r>
            <w:proofErr w:type="spellEnd"/>
            <w:r w:rsidRPr="7E557486">
              <w:rPr>
                <w:rFonts w:ascii="Arial" w:eastAsia="Arial" w:hAnsi="Arial" w:cs="Arial"/>
              </w:rPr>
              <w:t> 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68738D" w14:textId="26765F2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Onsdag</w:t>
            </w:r>
            <w:r w:rsidRPr="7E557486">
              <w:rPr>
                <w:rFonts w:ascii="Arial" w:eastAsia="Arial" w:hAnsi="Arial" w:cs="Arial"/>
              </w:rPr>
              <w:t> 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691C62" w14:textId="05A8CF2A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Torsdag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559B6C" w14:textId="6EC8623E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Fredag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7239952B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221EB8" w14:textId="4F04570A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22FE42" w14:textId="595982C4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0815 – 0945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841819" w14:textId="24510E80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  <w:highlight w:val="yellow"/>
              </w:rPr>
              <w:t>0815 – 0930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375453" w14:textId="43A7D70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0815 – 0945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5C439E" w14:textId="001D7544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  <w:r w:rsidRPr="7E557486">
              <w:rPr>
                <w:rFonts w:ascii="Aptos" w:eastAsia="Aptos" w:hAnsi="Aptos" w:cs="Aptos"/>
                <w:highlight w:val="yellow"/>
              </w:rPr>
              <w:t>0815 – 0930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CF95C8" w14:textId="000C522A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0815 – 0945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27A314FA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0FB259" w14:textId="7957C0E7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Friminutt 15 min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9C7C96" w14:textId="64FB1C1E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B31013" w14:textId="55741B84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  <w:r w:rsidR="0D037C83" w:rsidRPr="7E557486">
              <w:rPr>
                <w:rFonts w:ascii="Aptos" w:eastAsia="Aptos" w:hAnsi="Aptos" w:cs="Aptos"/>
              </w:rPr>
              <w:t>NB: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4CB089" w14:textId="36C1A965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8AAB04" w14:textId="48E91283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  <w:r w:rsidR="1465AE51" w:rsidRPr="7E557486">
              <w:rPr>
                <w:rFonts w:ascii="Aptos" w:eastAsia="Aptos" w:hAnsi="Aptos" w:cs="Aptos"/>
              </w:rPr>
              <w:t>NB: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A71B04" w14:textId="53BDF13B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24060CE3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892260" w14:textId="7A5CB6E7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2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8BD105" w14:textId="07B5BDC2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1000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4CC15D" w14:textId="1B083D8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  <w:highlight w:val="yellow"/>
              </w:rPr>
              <w:t>0945 – 1100</w:t>
            </w:r>
            <w:r w:rsidRPr="7E557486">
              <w:rPr>
                <w:rFonts w:ascii="Arial" w:eastAsia="Arial" w:hAnsi="Arial" w:cs="Arial"/>
                <w:highlight w:val="yellow"/>
              </w:rPr>
              <w:t> </w:t>
            </w:r>
            <w:r w:rsidRPr="7E557486">
              <w:rPr>
                <w:rFonts w:ascii="Aptos" w:eastAsia="Aptos" w:hAnsi="Aptos" w:cs="Aptos"/>
                <w:highlight w:val="yellow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344E91" w14:textId="56B921F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1000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849B57" w14:textId="53A6D69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 </w:t>
            </w:r>
            <w:r w:rsidRPr="7E557486">
              <w:rPr>
                <w:rFonts w:ascii="Aptos" w:eastAsia="Aptos" w:hAnsi="Aptos" w:cs="Aptos"/>
                <w:highlight w:val="yellow"/>
              </w:rPr>
              <w:t>0945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  <w:p w14:paraId="3FAAEAEC" w14:textId="7D62B650" w:rsidR="7E557486" w:rsidRDefault="7E557486" w:rsidP="7E557486">
            <w:pPr>
              <w:rPr>
                <w:rFonts w:ascii="Aptos" w:eastAsia="Aptos" w:hAnsi="Aptos" w:cs="Aptos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2C5273" w14:textId="0BA20BFF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1000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302E0967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C65A02" w14:textId="0C3B009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Friminutt 45 min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348925" w14:textId="4C46ED4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0A5209" w14:textId="3FCDF8FD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4B396B" w14:textId="6E0656CB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E6A96E" w14:textId="61B52872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0C0E43" w14:textId="7BEA1B34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61ACFEEB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1734D6" w14:textId="5AD09432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3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B1D2D1" w14:textId="0F4562DE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1245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BDBE24" w14:textId="2F3F4B2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1315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AF990A" w14:textId="46D0608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1245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84119D" w14:textId="1FF61DC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1315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2E93B6" w14:textId="38E7990D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1245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5FB1941C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431A1C" w14:textId="0FC62A0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Friminutt 10 min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18E90E" w14:textId="78E5B435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2A4530F" w14:textId="62F0C27D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40DDDA" w14:textId="0C60A9BF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687BF2C" w14:textId="58E57DCA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EB4041" w14:textId="2CA1306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50D0A6DD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EBD0F5" w14:textId="2A16D31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4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A06C9" w14:textId="3EA9500A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1255 - 1425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CFC1209" w14:textId="5B5F8A45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0F96B4" w14:textId="7BCC8E6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1255 – 1355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74FF7BF" w14:textId="7FB08C31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8C60C6" w14:textId="27275D2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1255 – 1355</w:t>
            </w:r>
            <w:r w:rsidRPr="7E557486">
              <w:rPr>
                <w:rFonts w:ascii="Arial" w:eastAsia="Arial" w:hAnsi="Arial" w:cs="Arial"/>
              </w:rPr>
              <w:t> 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470BE091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CF3F09" w14:textId="6EFD58E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Friminutt 10 min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5BFE5AC" w14:textId="4AE62E7F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0C1CCBB" w14:textId="0983C49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CFB8E4" w14:textId="26EF995B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C089109" w14:textId="7CC9124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2F2F077" w14:textId="11FD03B4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00149B30" w14:textId="77777777" w:rsidTr="000C469A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1D23A0" w14:textId="3B7033A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5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C6C4923" w14:textId="4683651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DCB9045" w14:textId="14F3DCD5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068448" w14:textId="68B2CC6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1405 - 1505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12DAD81" w14:textId="58002F2D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C28282A" w14:textId="767B02B0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</w:tbl>
    <w:p w14:paraId="481D3883" w14:textId="113161CD" w:rsidR="000C469A" w:rsidRDefault="000C469A" w:rsidP="000C469A">
      <w:pPr>
        <w:spacing w:line="279" w:lineRule="auto"/>
        <w:rPr>
          <w:rFonts w:ascii="Aptos" w:eastAsia="Aptos" w:hAnsi="Aptos" w:cs="Aptos"/>
          <w:color w:val="000000" w:themeColor="text1"/>
        </w:rPr>
      </w:pPr>
      <w:r w:rsidRPr="7E557486">
        <w:rPr>
          <w:rFonts w:ascii="Aptos" w:eastAsia="Aptos" w:hAnsi="Aptos" w:cs="Aptos"/>
          <w:color w:val="000000" w:themeColor="text1"/>
          <w:sz w:val="24"/>
          <w:szCs w:val="24"/>
        </w:rPr>
        <w:t xml:space="preserve">Ny dagsrytme </w:t>
      </w:r>
      <w:r>
        <w:rPr>
          <w:rFonts w:ascii="Aptos" w:eastAsia="Aptos" w:hAnsi="Aptos" w:cs="Aptos"/>
          <w:color w:val="000000" w:themeColor="text1"/>
        </w:rPr>
        <w:t>10</w:t>
      </w:r>
      <w:r w:rsidRPr="7E557486">
        <w:rPr>
          <w:rFonts w:ascii="Aptos" w:eastAsia="Aptos" w:hAnsi="Aptos" w:cs="Aptos"/>
          <w:color w:val="000000" w:themeColor="text1"/>
        </w:rPr>
        <w:t>. trinn:</w:t>
      </w:r>
      <w:r w:rsidRPr="7E557486">
        <w:rPr>
          <w:rFonts w:ascii="Arial" w:eastAsia="Arial" w:hAnsi="Arial" w:cs="Arial"/>
          <w:color w:val="000000" w:themeColor="text1"/>
        </w:rPr>
        <w:t> </w:t>
      </w:r>
      <w:r w:rsidRPr="7E557486">
        <w:rPr>
          <w:rFonts w:ascii="Aptos" w:eastAsia="Aptos" w:hAnsi="Aptos" w:cs="Aptos"/>
          <w:color w:val="000000" w:themeColor="text1"/>
        </w:rPr>
        <w:t> </w:t>
      </w:r>
    </w:p>
    <w:tbl>
      <w:tblPr>
        <w:tblW w:w="9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530"/>
        <w:gridCol w:w="1695"/>
        <w:gridCol w:w="1530"/>
        <w:gridCol w:w="1470"/>
        <w:gridCol w:w="1485"/>
      </w:tblGrid>
      <w:tr w:rsidR="7E557486" w14:paraId="7F6928CF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FC94D" w14:textId="79CD1B4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4ECCEA" w14:textId="517FDF2A" w:rsidR="7E557486" w:rsidRDefault="7E557486" w:rsidP="7E557486">
            <w:pPr>
              <w:rPr>
                <w:rFonts w:ascii="Aptos" w:eastAsia="Aptos" w:hAnsi="Aptos" w:cs="Aptos"/>
              </w:rPr>
            </w:pPr>
            <w:proofErr w:type="spellStart"/>
            <w:r w:rsidRPr="7E557486">
              <w:rPr>
                <w:rFonts w:ascii="Aptos" w:eastAsia="Aptos" w:hAnsi="Aptos" w:cs="Aptos"/>
              </w:rPr>
              <w:t>Måndag</w:t>
            </w:r>
            <w:proofErr w:type="spellEnd"/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44A9B8" w14:textId="5E868354" w:rsidR="7E557486" w:rsidRDefault="7E557486" w:rsidP="7E557486">
            <w:pPr>
              <w:rPr>
                <w:rFonts w:ascii="Aptos" w:eastAsia="Aptos" w:hAnsi="Aptos" w:cs="Aptos"/>
              </w:rPr>
            </w:pPr>
            <w:proofErr w:type="spellStart"/>
            <w:r w:rsidRPr="7E557486">
              <w:rPr>
                <w:rFonts w:ascii="Aptos" w:eastAsia="Aptos" w:hAnsi="Aptos" w:cs="Aptos"/>
              </w:rPr>
              <w:t>Tysdag</w:t>
            </w:r>
            <w:proofErr w:type="spellEnd"/>
            <w:r w:rsidRPr="7E557486">
              <w:rPr>
                <w:rFonts w:ascii="Arial" w:eastAsia="Arial" w:hAnsi="Arial" w:cs="Arial"/>
              </w:rPr>
              <w:t> 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D9BEE1" w14:textId="51CE06E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Onsdag</w:t>
            </w:r>
            <w:r w:rsidRPr="7E557486">
              <w:rPr>
                <w:rFonts w:ascii="Arial" w:eastAsia="Arial" w:hAnsi="Arial" w:cs="Arial"/>
              </w:rPr>
              <w:t> 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917BB2" w14:textId="3B3FCBED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Torsdag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8177C0" w14:textId="657C40B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Fredag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5CC1A3C5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1397B0" w14:textId="3AFB1D9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F2FCDD" w14:textId="675DB64F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  <w:highlight w:val="yellow"/>
              </w:rPr>
              <w:t>0845 – 0945</w:t>
            </w:r>
            <w:r w:rsidRPr="7E557486">
              <w:rPr>
                <w:rFonts w:ascii="Arial" w:eastAsia="Arial" w:hAnsi="Arial" w:cs="Arial"/>
                <w:highlight w:val="yellow"/>
              </w:rPr>
              <w:t> </w:t>
            </w:r>
            <w:r w:rsidRPr="7E557486">
              <w:rPr>
                <w:rFonts w:ascii="Aptos" w:eastAsia="Aptos" w:hAnsi="Aptos" w:cs="Aptos"/>
                <w:highlight w:val="yellow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509E2D" w14:textId="0BFE4D64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  <w:highlight w:val="yellow"/>
              </w:rPr>
              <w:t>0800 – 0945</w:t>
            </w:r>
            <w:r w:rsidRPr="7E557486">
              <w:rPr>
                <w:rFonts w:ascii="Arial" w:eastAsia="Arial" w:hAnsi="Arial" w:cs="Arial"/>
                <w:highlight w:val="yellow"/>
              </w:rPr>
              <w:t> </w:t>
            </w:r>
            <w:r w:rsidRPr="7E557486">
              <w:rPr>
                <w:rFonts w:ascii="Aptos" w:eastAsia="Aptos" w:hAnsi="Aptos" w:cs="Aptos"/>
                <w:highlight w:val="yellow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90DC54" w14:textId="4CA96A9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0815 – 0945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3FE528" w14:textId="7446FC01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0815 – 0945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D05EEC" w14:textId="01F19D33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  <w:highlight w:val="yellow"/>
              </w:rPr>
              <w:t>0800 – 0945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2F013A19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674F41" w14:textId="621C76CA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Friminutt 15 min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E4C073" w14:textId="568A509E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7204EB" w14:textId="28E94902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238F58" w14:textId="18244E8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0623DA" w14:textId="03F284CF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97A672" w14:textId="1138E125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2D6A9FBD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ABB57C" w14:textId="373DC7C1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2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66BF87" w14:textId="0FE2A02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1000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690724" w14:textId="281C9B2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1000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EDA53B" w14:textId="1B41225E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1000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FEC0A2" w14:textId="07EE4361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1000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49F3D3" w14:textId="7EA63734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1000 – 1100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484BCE94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2A25A" w14:textId="170A6A71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Friminutt 45 min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5DDF69" w14:textId="1F24FAE0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4B4766" w14:textId="28D65F5B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932FB9" w14:textId="6D3AF50F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248016" w14:textId="3BCF2DED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1D74A8" w14:textId="5C1097EE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6D75A510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CCBB6E" w14:textId="7F732BB0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3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7DB7B1" w14:textId="19D3EB02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1245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2788EF" w14:textId="6E7E0CFB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1315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B30D07" w14:textId="20EED805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1245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34E416" w14:textId="154E9CC0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1315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DC6FCE" w14:textId="151CF585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1145 – 1245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3F8E2135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14ACA8" w14:textId="58B7345B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Friminutt 10 min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ACA493" w14:textId="5C285D4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4DD063A" w14:textId="1E124C23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E9A753" w14:textId="389E3600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B534487" w14:textId="0A64B62F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EAB92E" w14:textId="157483F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52AB6200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3738A8" w14:textId="2B28E08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4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F8CAAA" w14:textId="35E7339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1255 - 1425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F30E04D" w14:textId="0081F90E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43E3C5" w14:textId="251DAB0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1255 – 1355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004C348" w14:textId="1173891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268F5F" w14:textId="412F7C91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1255 – 1355</w:t>
            </w:r>
            <w:r w:rsidRPr="7E557486">
              <w:rPr>
                <w:rFonts w:ascii="Arial" w:eastAsia="Arial" w:hAnsi="Arial" w:cs="Arial"/>
              </w:rPr>
              <w:t> 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5FB8C265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DB2845" w14:textId="5E93C063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Friminutt 10 min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FFDA39A" w14:textId="1A22807A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9CDC68C" w14:textId="7B1DA2B4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C14E51" w14:textId="1F84DD86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EC34FD2" w14:textId="131E1F7A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1FC01E0" w14:textId="4ABD9C8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  <w:tr w:rsidR="7E557486" w14:paraId="62BFB8DF" w14:textId="77777777" w:rsidTr="000C469A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373285" w14:textId="36ADC662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5 time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486F8F9" w14:textId="4614D8C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F483AB0" w14:textId="0C0F32B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402BCE" w14:textId="3A02A158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ptos" w:eastAsia="Aptos" w:hAnsi="Aptos" w:cs="Aptos"/>
              </w:rPr>
              <w:t>1405 - 1505</w:t>
            </w: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51AC2BB" w14:textId="25F6CA29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53DE7EE" w14:textId="311B973C" w:rsidR="7E557486" w:rsidRDefault="7E557486" w:rsidP="7E557486">
            <w:pPr>
              <w:rPr>
                <w:rFonts w:ascii="Aptos" w:eastAsia="Aptos" w:hAnsi="Aptos" w:cs="Aptos"/>
              </w:rPr>
            </w:pPr>
            <w:r w:rsidRPr="7E557486">
              <w:rPr>
                <w:rFonts w:ascii="Arial" w:eastAsia="Arial" w:hAnsi="Arial" w:cs="Arial"/>
              </w:rPr>
              <w:t> </w:t>
            </w:r>
            <w:r w:rsidRPr="7E557486">
              <w:rPr>
                <w:rFonts w:ascii="Aptos" w:eastAsia="Aptos" w:hAnsi="Aptos" w:cs="Aptos"/>
              </w:rPr>
              <w:t> </w:t>
            </w:r>
          </w:p>
        </w:tc>
      </w:tr>
    </w:tbl>
    <w:p w14:paraId="645DFFC9" w14:textId="53A5EFD7" w:rsidR="7E557486" w:rsidRDefault="7E557486"/>
    <w:sectPr w:rsidR="7E55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F9"/>
    <w:rsid w:val="0003470B"/>
    <w:rsid w:val="000C469A"/>
    <w:rsid w:val="000D2012"/>
    <w:rsid w:val="002A7B13"/>
    <w:rsid w:val="00397F2E"/>
    <w:rsid w:val="003B2F96"/>
    <w:rsid w:val="003F4532"/>
    <w:rsid w:val="00472615"/>
    <w:rsid w:val="00486769"/>
    <w:rsid w:val="004C40F9"/>
    <w:rsid w:val="0059271C"/>
    <w:rsid w:val="00601293"/>
    <w:rsid w:val="00856BA4"/>
    <w:rsid w:val="00874AD6"/>
    <w:rsid w:val="00910953"/>
    <w:rsid w:val="00C464C1"/>
    <w:rsid w:val="0262F31B"/>
    <w:rsid w:val="0D037C83"/>
    <w:rsid w:val="12B45FBC"/>
    <w:rsid w:val="1465AE51"/>
    <w:rsid w:val="28120BDD"/>
    <w:rsid w:val="3050F7B1"/>
    <w:rsid w:val="3A55E9DF"/>
    <w:rsid w:val="3BE5CE1C"/>
    <w:rsid w:val="43806A54"/>
    <w:rsid w:val="46F38CB8"/>
    <w:rsid w:val="4CF3F56C"/>
    <w:rsid w:val="5A302903"/>
    <w:rsid w:val="66DDE895"/>
    <w:rsid w:val="7E5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DB8E"/>
  <w15:chartTrackingRefBased/>
  <w15:docId w15:val="{A035F186-CEFD-4C3D-AEE8-F2458FAD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C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40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40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40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40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40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40F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40F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40F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40F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40F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40F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2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6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0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Harveland</dc:creator>
  <cp:keywords/>
  <dc:description/>
  <cp:lastModifiedBy>Inger Marie Lea Stokkeland</cp:lastModifiedBy>
  <cp:revision>2</cp:revision>
  <dcterms:created xsi:type="dcterms:W3CDTF">2025-08-28T08:31:00Z</dcterms:created>
  <dcterms:modified xsi:type="dcterms:W3CDTF">2025-08-28T08:31:00Z</dcterms:modified>
</cp:coreProperties>
</file>